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43483" w14:textId="35318ADB" w:rsidR="00244088" w:rsidRPr="00244088" w:rsidRDefault="00244088" w:rsidP="00244088">
      <w:pPr>
        <w:pStyle w:val="Odstavekseznama"/>
        <w:numPr>
          <w:ilvl w:val="0"/>
          <w:numId w:val="2"/>
        </w:numPr>
        <w:jc w:val="center"/>
        <w:rPr>
          <w:b/>
          <w:bCs/>
          <w:sz w:val="36"/>
          <w:szCs w:val="36"/>
        </w:rPr>
      </w:pPr>
      <w:r w:rsidRPr="00244088">
        <w:rPr>
          <w:sz w:val="36"/>
          <w:szCs w:val="36"/>
        </w:rPr>
        <w:t xml:space="preserve">PLANINSKI POHOD: </w:t>
      </w:r>
      <w:r>
        <w:rPr>
          <w:b/>
          <w:bCs/>
          <w:sz w:val="36"/>
          <w:szCs w:val="36"/>
        </w:rPr>
        <w:t>LOVRENC</w:t>
      </w:r>
    </w:p>
    <w:p w14:paraId="51633352" w14:textId="77777777" w:rsidR="00947C62" w:rsidRDefault="00947C62" w:rsidP="00803939">
      <w:pPr>
        <w:spacing w:after="0" w:line="240" w:lineRule="auto"/>
        <w:contextualSpacing/>
        <w:jc w:val="both"/>
      </w:pPr>
    </w:p>
    <w:p w14:paraId="66E9B782" w14:textId="1769D027" w:rsidR="00E70CC7" w:rsidRDefault="00244088" w:rsidP="00803939">
      <w:pPr>
        <w:spacing w:after="0" w:line="240" w:lineRule="auto"/>
        <w:contextualSpacing/>
        <w:jc w:val="both"/>
      </w:pPr>
      <w:r>
        <w:t xml:space="preserve">Letošnji planinski krožek ciciplanincev vrtca Ciciban Sevnica smo zaključili v soboto, 23. 05. 2026, s pohodom na Lovrenc. Zbrali smo se na parkirišču ob cesti, ki vodi na Okroglice. Ob sončnem, toplem vremenu smo se podali na enourni pohod. </w:t>
      </w:r>
    </w:p>
    <w:p w14:paraId="66FA9696" w14:textId="77777777" w:rsidR="00947C62" w:rsidRDefault="00947C62" w:rsidP="00803939">
      <w:pPr>
        <w:spacing w:after="0" w:line="240" w:lineRule="auto"/>
        <w:contextualSpacing/>
        <w:jc w:val="both"/>
      </w:pPr>
    </w:p>
    <w:p w14:paraId="75E4C237" w14:textId="60DE5BC6" w:rsidR="00947C62" w:rsidRDefault="00947C62" w:rsidP="00803939">
      <w:pPr>
        <w:spacing w:after="0" w:line="240" w:lineRule="auto"/>
        <w:contextualSpacing/>
        <w:jc w:val="both"/>
      </w:pPr>
    </w:p>
    <w:p w14:paraId="46A1354A" w14:textId="1ED17CDD" w:rsidR="00947C62" w:rsidRDefault="00947C62" w:rsidP="00803939">
      <w:pPr>
        <w:spacing w:after="0" w:line="24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FCE228" wp14:editId="5080C0CD">
            <wp:simplePos x="0" y="0"/>
            <wp:positionH relativeFrom="margin">
              <wp:align>right</wp:align>
            </wp:positionH>
            <wp:positionV relativeFrom="paragraph">
              <wp:posOffset>146156</wp:posOffset>
            </wp:positionV>
            <wp:extent cx="3293494" cy="1685290"/>
            <wp:effectExtent l="133350" t="76200" r="78740" b="124460"/>
            <wp:wrapNone/>
            <wp:docPr id="619189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89123" name="Picture 61918912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94" cy="1685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06FD32A" wp14:editId="3CA006F4">
            <wp:simplePos x="0" y="0"/>
            <wp:positionH relativeFrom="margin">
              <wp:posOffset>-224684</wp:posOffset>
            </wp:positionH>
            <wp:positionV relativeFrom="paragraph">
              <wp:posOffset>143616</wp:posOffset>
            </wp:positionV>
            <wp:extent cx="2542540" cy="1906905"/>
            <wp:effectExtent l="127317" t="63183" r="99378" b="137477"/>
            <wp:wrapNone/>
            <wp:docPr id="274457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5731" name="Picture 274457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2540" cy="1906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FD76C" w14:textId="44AF5D5B" w:rsidR="00947C62" w:rsidRDefault="00947C62" w:rsidP="00803939">
      <w:pPr>
        <w:spacing w:after="0" w:line="240" w:lineRule="auto"/>
        <w:contextualSpacing/>
        <w:jc w:val="both"/>
      </w:pPr>
    </w:p>
    <w:p w14:paraId="07F25F1D" w14:textId="77777777" w:rsidR="00947C62" w:rsidRDefault="00947C62" w:rsidP="00803939">
      <w:pPr>
        <w:spacing w:after="0" w:line="240" w:lineRule="auto"/>
        <w:contextualSpacing/>
        <w:jc w:val="both"/>
      </w:pPr>
    </w:p>
    <w:p w14:paraId="041D72CB" w14:textId="77777777" w:rsidR="00947C62" w:rsidRDefault="00947C62" w:rsidP="00803939">
      <w:pPr>
        <w:spacing w:after="0" w:line="240" w:lineRule="auto"/>
        <w:contextualSpacing/>
        <w:jc w:val="both"/>
      </w:pPr>
    </w:p>
    <w:p w14:paraId="692BC426" w14:textId="77777777" w:rsidR="00947C62" w:rsidRDefault="00947C62" w:rsidP="00803939">
      <w:pPr>
        <w:spacing w:after="0" w:line="240" w:lineRule="auto"/>
        <w:contextualSpacing/>
        <w:jc w:val="both"/>
      </w:pPr>
    </w:p>
    <w:p w14:paraId="54AB3F8A" w14:textId="77777777" w:rsidR="00947C62" w:rsidRDefault="00947C62" w:rsidP="00803939">
      <w:pPr>
        <w:spacing w:after="0" w:line="240" w:lineRule="auto"/>
        <w:contextualSpacing/>
        <w:jc w:val="both"/>
      </w:pPr>
    </w:p>
    <w:p w14:paraId="58BAEBA1" w14:textId="77777777" w:rsidR="00947C62" w:rsidRDefault="00947C62" w:rsidP="00803939">
      <w:pPr>
        <w:spacing w:after="0" w:line="240" w:lineRule="auto"/>
        <w:contextualSpacing/>
        <w:jc w:val="both"/>
      </w:pPr>
    </w:p>
    <w:p w14:paraId="7527AEB3" w14:textId="77777777" w:rsidR="00947C62" w:rsidRDefault="00947C62" w:rsidP="00803939">
      <w:pPr>
        <w:spacing w:after="0" w:line="240" w:lineRule="auto"/>
        <w:contextualSpacing/>
        <w:jc w:val="both"/>
      </w:pPr>
    </w:p>
    <w:p w14:paraId="6AE98C16" w14:textId="77777777" w:rsidR="00803939" w:rsidRDefault="00803939" w:rsidP="00803939">
      <w:pPr>
        <w:spacing w:after="0" w:line="240" w:lineRule="auto"/>
        <w:contextualSpacing/>
        <w:jc w:val="both"/>
      </w:pPr>
    </w:p>
    <w:p w14:paraId="2F41A928" w14:textId="77777777" w:rsidR="00947C62" w:rsidRDefault="00947C62" w:rsidP="00803939">
      <w:pPr>
        <w:spacing w:after="0" w:line="240" w:lineRule="auto"/>
        <w:contextualSpacing/>
        <w:jc w:val="both"/>
      </w:pPr>
    </w:p>
    <w:p w14:paraId="5DA9610A" w14:textId="77777777" w:rsidR="00947C62" w:rsidRDefault="00947C62" w:rsidP="00803939">
      <w:pPr>
        <w:spacing w:after="0" w:line="240" w:lineRule="auto"/>
        <w:contextualSpacing/>
        <w:jc w:val="both"/>
      </w:pPr>
    </w:p>
    <w:p w14:paraId="07A9802C" w14:textId="58633111" w:rsidR="00947C62" w:rsidRDefault="00947C62" w:rsidP="00803939">
      <w:pPr>
        <w:spacing w:after="0" w:line="240" w:lineRule="auto"/>
        <w:contextualSpacing/>
        <w:jc w:val="both"/>
      </w:pPr>
    </w:p>
    <w:p w14:paraId="53DF678B" w14:textId="77777777" w:rsidR="00947C62" w:rsidRDefault="00947C62" w:rsidP="00803939">
      <w:pPr>
        <w:spacing w:after="0" w:line="240" w:lineRule="auto"/>
        <w:contextualSpacing/>
        <w:jc w:val="both"/>
      </w:pPr>
    </w:p>
    <w:p w14:paraId="3E553D70" w14:textId="36E5A52F" w:rsidR="00244088" w:rsidRDefault="00244088" w:rsidP="00803939">
      <w:pPr>
        <w:spacing w:after="0" w:line="240" w:lineRule="auto"/>
        <w:contextualSpacing/>
        <w:jc w:val="both"/>
      </w:pPr>
      <w:r>
        <w:t>Kljub zadnjemu pohodu</w:t>
      </w:r>
      <w:r w:rsidR="00803939">
        <w:t xml:space="preserve"> nam</w:t>
      </w:r>
      <w:r>
        <w:t xml:space="preserve"> energije, motivacije in dobre volje ni manjkalo. S hitrim korakom smo se podali po travniku, skozi gozd in z nekaj vmesnimi postanki</w:t>
      </w:r>
      <w:r w:rsidR="00803939">
        <w:t>,</w:t>
      </w:r>
      <w:r>
        <w:t xml:space="preserve"> za pitje, smo hitro prispeli na vrh. </w:t>
      </w:r>
    </w:p>
    <w:p w14:paraId="0428DCBD" w14:textId="7D0179E2" w:rsidR="00947C62" w:rsidRDefault="00947C62" w:rsidP="00803939">
      <w:pPr>
        <w:spacing w:after="0" w:line="24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FE5F6E" wp14:editId="35404C62">
            <wp:simplePos x="0" y="0"/>
            <wp:positionH relativeFrom="margin">
              <wp:posOffset>2937510</wp:posOffset>
            </wp:positionH>
            <wp:positionV relativeFrom="paragraph">
              <wp:posOffset>179281</wp:posOffset>
            </wp:positionV>
            <wp:extent cx="2565400" cy="1924050"/>
            <wp:effectExtent l="114300" t="76200" r="63500" b="133350"/>
            <wp:wrapNone/>
            <wp:docPr id="16806562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56288" name="Picture 16806562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8EFF54A" wp14:editId="619BE8D6">
            <wp:simplePos x="0" y="0"/>
            <wp:positionH relativeFrom="margin">
              <wp:align>left</wp:align>
            </wp:positionH>
            <wp:positionV relativeFrom="paragraph">
              <wp:posOffset>21167</wp:posOffset>
            </wp:positionV>
            <wp:extent cx="2385240" cy="2082800"/>
            <wp:effectExtent l="133350" t="76200" r="72390" b="127000"/>
            <wp:wrapNone/>
            <wp:docPr id="4271864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86498" name="Picture 4271864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240" cy="2082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7D93A" w14:textId="5E5BA623" w:rsidR="00947C62" w:rsidRDefault="00947C62" w:rsidP="00803939">
      <w:pPr>
        <w:spacing w:after="0" w:line="240" w:lineRule="auto"/>
        <w:contextualSpacing/>
        <w:jc w:val="both"/>
      </w:pPr>
    </w:p>
    <w:p w14:paraId="112D201D" w14:textId="5E32CAE2" w:rsidR="00947C62" w:rsidRDefault="00947C62" w:rsidP="00803939">
      <w:pPr>
        <w:spacing w:after="0" w:line="240" w:lineRule="auto"/>
        <w:contextualSpacing/>
        <w:jc w:val="both"/>
      </w:pPr>
    </w:p>
    <w:p w14:paraId="23FB0D70" w14:textId="773F4783" w:rsidR="00947C62" w:rsidRDefault="00947C62" w:rsidP="00803939">
      <w:pPr>
        <w:spacing w:after="0" w:line="240" w:lineRule="auto"/>
        <w:contextualSpacing/>
        <w:jc w:val="both"/>
      </w:pPr>
    </w:p>
    <w:p w14:paraId="23DE3BCA" w14:textId="1D7679FF" w:rsidR="00947C62" w:rsidRDefault="00947C62" w:rsidP="00803939">
      <w:pPr>
        <w:spacing w:after="0" w:line="240" w:lineRule="auto"/>
        <w:contextualSpacing/>
        <w:jc w:val="both"/>
      </w:pPr>
    </w:p>
    <w:p w14:paraId="3A991BBE" w14:textId="6EAB77CE" w:rsidR="00947C62" w:rsidRDefault="00947C62" w:rsidP="00803939">
      <w:pPr>
        <w:spacing w:after="0" w:line="240" w:lineRule="auto"/>
        <w:contextualSpacing/>
        <w:jc w:val="both"/>
      </w:pPr>
    </w:p>
    <w:p w14:paraId="6B6BF573" w14:textId="039B90D2" w:rsidR="00947C62" w:rsidRDefault="00947C62" w:rsidP="00803939">
      <w:pPr>
        <w:spacing w:after="0" w:line="240" w:lineRule="auto"/>
        <w:contextualSpacing/>
        <w:jc w:val="both"/>
      </w:pPr>
    </w:p>
    <w:p w14:paraId="46BFAFEF" w14:textId="77777777" w:rsidR="00947C62" w:rsidRDefault="00947C62" w:rsidP="00803939">
      <w:pPr>
        <w:spacing w:after="0" w:line="240" w:lineRule="auto"/>
        <w:contextualSpacing/>
        <w:jc w:val="both"/>
      </w:pPr>
    </w:p>
    <w:p w14:paraId="59A07373" w14:textId="503DC9BD" w:rsidR="00947C62" w:rsidRDefault="00947C62" w:rsidP="00803939">
      <w:pPr>
        <w:spacing w:after="0" w:line="240" w:lineRule="auto"/>
        <w:contextualSpacing/>
        <w:jc w:val="both"/>
      </w:pPr>
    </w:p>
    <w:p w14:paraId="107E23A1" w14:textId="77777777" w:rsidR="00947C62" w:rsidRDefault="00947C62" w:rsidP="00803939">
      <w:pPr>
        <w:spacing w:after="0" w:line="240" w:lineRule="auto"/>
        <w:contextualSpacing/>
        <w:jc w:val="both"/>
      </w:pPr>
    </w:p>
    <w:p w14:paraId="20126867" w14:textId="77777777" w:rsidR="00947C62" w:rsidRDefault="00947C62" w:rsidP="00803939">
      <w:pPr>
        <w:spacing w:after="0" w:line="240" w:lineRule="auto"/>
        <w:contextualSpacing/>
        <w:jc w:val="both"/>
      </w:pPr>
    </w:p>
    <w:p w14:paraId="53F3A688" w14:textId="5EF0208A" w:rsidR="00803939" w:rsidRDefault="00803939" w:rsidP="00803939">
      <w:pPr>
        <w:spacing w:after="0" w:line="240" w:lineRule="auto"/>
        <w:contextualSpacing/>
        <w:jc w:val="both"/>
      </w:pPr>
    </w:p>
    <w:p w14:paraId="5BE74D7A" w14:textId="468F7EBE" w:rsidR="00244088" w:rsidRDefault="00244088" w:rsidP="00803939">
      <w:pPr>
        <w:spacing w:after="0" w:line="240" w:lineRule="auto"/>
        <w:contextualSpacing/>
        <w:jc w:val="both"/>
      </w:pPr>
      <w:r>
        <w:t>Lovrenc je vsem znano rastišče zaščitene rože encijan in kljub temu, da je že odcvetel, smo se držali samo označenih poti in nismo hodili po travnikih.</w:t>
      </w:r>
    </w:p>
    <w:p w14:paraId="0CFF2DF5" w14:textId="01E481C7" w:rsidR="00803939" w:rsidRDefault="00244088" w:rsidP="00803939">
      <w:pPr>
        <w:spacing w:after="0" w:line="240" w:lineRule="auto"/>
        <w:contextualSpacing/>
        <w:jc w:val="both"/>
      </w:pPr>
      <w:r>
        <w:t xml:space="preserve">Na vrhu je bil čas za klepet, lovljenje, skrivanje in raziskovanje kotičkov. </w:t>
      </w:r>
    </w:p>
    <w:p w14:paraId="4CFE2358" w14:textId="354016C2" w:rsidR="00803939" w:rsidRDefault="00244088" w:rsidP="00803939">
      <w:pPr>
        <w:spacing w:after="0" w:line="240" w:lineRule="auto"/>
        <w:contextualSpacing/>
        <w:jc w:val="both"/>
      </w:pPr>
      <w:r>
        <w:t xml:space="preserve">Pred odhodom nazaj sva se z Anjo vsem zahvali za udeležbo, s tem </w:t>
      </w:r>
      <w:r w:rsidR="00803939">
        <w:t>izkazano</w:t>
      </w:r>
      <w:r>
        <w:t xml:space="preserve"> podporo nama pri </w:t>
      </w:r>
      <w:r w:rsidR="00803939">
        <w:t xml:space="preserve">sami </w:t>
      </w:r>
      <w:r>
        <w:t>izvedbi krožka, otrokom, in tudi njihovim staršem, čestitali za vse osvojene vrhove</w:t>
      </w:r>
      <w:r w:rsidR="00803939">
        <w:t>. Otroci so prejeli priznanja ob zaključku.</w:t>
      </w:r>
    </w:p>
    <w:p w14:paraId="54C858F9" w14:textId="77777777" w:rsidR="00947C62" w:rsidRDefault="00947C62" w:rsidP="00803939">
      <w:pPr>
        <w:spacing w:after="0" w:line="240" w:lineRule="auto"/>
        <w:contextualSpacing/>
        <w:jc w:val="both"/>
      </w:pPr>
    </w:p>
    <w:p w14:paraId="101D776F" w14:textId="77777777" w:rsidR="00947C62" w:rsidRDefault="00947C62" w:rsidP="00803939">
      <w:pPr>
        <w:spacing w:after="0" w:line="240" w:lineRule="auto"/>
        <w:contextualSpacing/>
        <w:jc w:val="both"/>
      </w:pPr>
    </w:p>
    <w:p w14:paraId="7F078A4F" w14:textId="77777777" w:rsidR="00947C62" w:rsidRDefault="00947C62" w:rsidP="00803939">
      <w:pPr>
        <w:spacing w:after="0" w:line="240" w:lineRule="auto"/>
        <w:contextualSpacing/>
        <w:jc w:val="both"/>
      </w:pPr>
    </w:p>
    <w:p w14:paraId="636B0E42" w14:textId="77777777" w:rsidR="00947C62" w:rsidRDefault="00947C62" w:rsidP="00803939">
      <w:pPr>
        <w:spacing w:after="0" w:line="240" w:lineRule="auto"/>
        <w:contextualSpacing/>
        <w:jc w:val="both"/>
      </w:pPr>
    </w:p>
    <w:p w14:paraId="5D7EE37C" w14:textId="77777777" w:rsidR="00947C62" w:rsidRDefault="00947C62" w:rsidP="00803939">
      <w:pPr>
        <w:spacing w:after="0" w:line="240" w:lineRule="auto"/>
        <w:contextualSpacing/>
        <w:jc w:val="both"/>
      </w:pPr>
    </w:p>
    <w:p w14:paraId="139AE1D6" w14:textId="25C231BA" w:rsidR="00947C62" w:rsidRDefault="00947C62" w:rsidP="00803939">
      <w:pPr>
        <w:spacing w:after="0" w:line="240" w:lineRule="auto"/>
        <w:contextualSpacing/>
        <w:jc w:val="both"/>
      </w:pPr>
    </w:p>
    <w:p w14:paraId="3EA9E959" w14:textId="36968286" w:rsidR="00947C62" w:rsidRDefault="00947C62" w:rsidP="00803939">
      <w:pPr>
        <w:spacing w:after="0" w:line="24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44DE3EE" wp14:editId="61C9411A">
            <wp:simplePos x="0" y="0"/>
            <wp:positionH relativeFrom="margin">
              <wp:posOffset>-122767</wp:posOffset>
            </wp:positionH>
            <wp:positionV relativeFrom="paragraph">
              <wp:posOffset>120227</wp:posOffset>
            </wp:positionV>
            <wp:extent cx="2508250" cy="1880870"/>
            <wp:effectExtent l="123190" t="48260" r="91440" b="129540"/>
            <wp:wrapNone/>
            <wp:docPr id="13342836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83606" name="Picture 13342836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8250" cy="1880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4F16E8F" wp14:editId="0676B380">
            <wp:simplePos x="0" y="0"/>
            <wp:positionH relativeFrom="margin">
              <wp:align>right</wp:align>
            </wp:positionH>
            <wp:positionV relativeFrom="paragraph">
              <wp:posOffset>35983</wp:posOffset>
            </wp:positionV>
            <wp:extent cx="2133600" cy="4751705"/>
            <wp:effectExtent l="114300" t="76200" r="57150" b="125095"/>
            <wp:wrapNone/>
            <wp:docPr id="7088556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55615" name="Picture 7088556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751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3C7DF" w14:textId="35A06565" w:rsidR="00947C62" w:rsidRDefault="00947C62" w:rsidP="00803939">
      <w:pPr>
        <w:spacing w:after="0" w:line="240" w:lineRule="auto"/>
        <w:contextualSpacing/>
        <w:jc w:val="both"/>
      </w:pPr>
    </w:p>
    <w:p w14:paraId="60071C01" w14:textId="723F8651" w:rsidR="00947C62" w:rsidRDefault="00947C62" w:rsidP="00803939">
      <w:pPr>
        <w:spacing w:after="0" w:line="240" w:lineRule="auto"/>
        <w:contextualSpacing/>
        <w:jc w:val="both"/>
      </w:pPr>
    </w:p>
    <w:p w14:paraId="6B4FDC09" w14:textId="21883201" w:rsidR="00947C62" w:rsidRDefault="00947C62" w:rsidP="00803939">
      <w:pPr>
        <w:spacing w:after="0" w:line="240" w:lineRule="auto"/>
        <w:contextualSpacing/>
        <w:jc w:val="both"/>
      </w:pPr>
    </w:p>
    <w:p w14:paraId="6A075795" w14:textId="37225353" w:rsidR="00947C62" w:rsidRDefault="00947C62" w:rsidP="00803939">
      <w:pPr>
        <w:spacing w:after="0" w:line="240" w:lineRule="auto"/>
        <w:contextualSpacing/>
        <w:jc w:val="both"/>
      </w:pPr>
    </w:p>
    <w:p w14:paraId="4890AB1F" w14:textId="54ED3213" w:rsidR="00947C62" w:rsidRDefault="00947C62" w:rsidP="00803939">
      <w:pPr>
        <w:spacing w:after="0" w:line="240" w:lineRule="auto"/>
        <w:contextualSpacing/>
        <w:jc w:val="both"/>
      </w:pPr>
    </w:p>
    <w:p w14:paraId="65BF2141" w14:textId="0979CE70" w:rsidR="00947C62" w:rsidRDefault="00947C62" w:rsidP="00803939">
      <w:pPr>
        <w:spacing w:after="0" w:line="240" w:lineRule="auto"/>
        <w:contextualSpacing/>
        <w:jc w:val="both"/>
      </w:pPr>
    </w:p>
    <w:p w14:paraId="6CA35B5C" w14:textId="3058BA09" w:rsidR="00947C62" w:rsidRDefault="00947C62" w:rsidP="00803939">
      <w:pPr>
        <w:spacing w:after="0" w:line="240" w:lineRule="auto"/>
        <w:contextualSpacing/>
        <w:jc w:val="both"/>
      </w:pPr>
    </w:p>
    <w:p w14:paraId="35786E4B" w14:textId="6B0F829A" w:rsidR="00947C62" w:rsidRDefault="00947C62" w:rsidP="00803939">
      <w:pPr>
        <w:spacing w:after="0" w:line="240" w:lineRule="auto"/>
        <w:contextualSpacing/>
        <w:jc w:val="both"/>
      </w:pPr>
    </w:p>
    <w:p w14:paraId="79921E1B" w14:textId="23E3A92D" w:rsidR="00947C62" w:rsidRDefault="00947C62" w:rsidP="00803939">
      <w:pPr>
        <w:spacing w:after="0" w:line="240" w:lineRule="auto"/>
        <w:contextualSpacing/>
        <w:jc w:val="both"/>
      </w:pPr>
    </w:p>
    <w:p w14:paraId="2C791F30" w14:textId="77777777" w:rsidR="00947C62" w:rsidRDefault="00947C62" w:rsidP="00803939">
      <w:pPr>
        <w:spacing w:after="0" w:line="240" w:lineRule="auto"/>
        <w:contextualSpacing/>
        <w:jc w:val="both"/>
      </w:pPr>
    </w:p>
    <w:p w14:paraId="60E163C7" w14:textId="4611D4E5" w:rsidR="00947C62" w:rsidRDefault="00947C62" w:rsidP="00803939">
      <w:pPr>
        <w:spacing w:after="0" w:line="240" w:lineRule="auto"/>
        <w:contextualSpacing/>
        <w:jc w:val="both"/>
      </w:pPr>
    </w:p>
    <w:p w14:paraId="243654DE" w14:textId="09938F8A" w:rsidR="00947C62" w:rsidRDefault="00947C62" w:rsidP="00803939">
      <w:pPr>
        <w:spacing w:after="0" w:line="240" w:lineRule="auto"/>
        <w:contextualSpacing/>
        <w:jc w:val="both"/>
      </w:pPr>
    </w:p>
    <w:p w14:paraId="095F6E54" w14:textId="5B359E7C" w:rsidR="00947C62" w:rsidRDefault="00947C62" w:rsidP="00803939">
      <w:pPr>
        <w:spacing w:after="0" w:line="240" w:lineRule="auto"/>
        <w:contextualSpacing/>
        <w:jc w:val="both"/>
      </w:pPr>
    </w:p>
    <w:p w14:paraId="166184B1" w14:textId="7CF6634B" w:rsidR="00947C62" w:rsidRDefault="00947C62" w:rsidP="00803939">
      <w:pPr>
        <w:spacing w:after="0" w:line="24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A1A749" wp14:editId="134C1D00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404110" cy="1803400"/>
            <wp:effectExtent l="114300" t="76200" r="53340" b="139700"/>
            <wp:wrapNone/>
            <wp:docPr id="15124569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56942" name="Picture 15124569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80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78BF7" w14:textId="232DF740" w:rsidR="00947C62" w:rsidRDefault="00947C62" w:rsidP="00803939">
      <w:pPr>
        <w:spacing w:after="0" w:line="240" w:lineRule="auto"/>
        <w:contextualSpacing/>
        <w:jc w:val="both"/>
      </w:pPr>
    </w:p>
    <w:p w14:paraId="793E40F6" w14:textId="5E676B9A" w:rsidR="00947C62" w:rsidRDefault="00947C62" w:rsidP="00803939">
      <w:pPr>
        <w:spacing w:after="0" w:line="240" w:lineRule="auto"/>
        <w:contextualSpacing/>
        <w:jc w:val="both"/>
      </w:pPr>
    </w:p>
    <w:p w14:paraId="0AFAFB8E" w14:textId="1595DC9E" w:rsidR="00947C62" w:rsidRDefault="00947C62" w:rsidP="00803939">
      <w:pPr>
        <w:spacing w:after="0" w:line="240" w:lineRule="auto"/>
        <w:contextualSpacing/>
        <w:jc w:val="both"/>
      </w:pPr>
    </w:p>
    <w:p w14:paraId="71D1247D" w14:textId="6E2EF58C" w:rsidR="00947C62" w:rsidRDefault="00947C62" w:rsidP="00803939">
      <w:pPr>
        <w:spacing w:after="0" w:line="240" w:lineRule="auto"/>
        <w:contextualSpacing/>
        <w:jc w:val="both"/>
      </w:pPr>
    </w:p>
    <w:p w14:paraId="4D0E2228" w14:textId="0EE00E3F" w:rsidR="00947C62" w:rsidRDefault="00947C62" w:rsidP="00803939">
      <w:pPr>
        <w:spacing w:after="0" w:line="240" w:lineRule="auto"/>
        <w:contextualSpacing/>
        <w:jc w:val="both"/>
      </w:pPr>
    </w:p>
    <w:p w14:paraId="0BEB2488" w14:textId="1797C656" w:rsidR="00947C62" w:rsidRDefault="00947C62" w:rsidP="00803939">
      <w:pPr>
        <w:spacing w:after="0" w:line="240" w:lineRule="auto"/>
        <w:contextualSpacing/>
        <w:jc w:val="both"/>
      </w:pPr>
    </w:p>
    <w:p w14:paraId="2E6A0E47" w14:textId="5C61CADF" w:rsidR="00947C62" w:rsidRDefault="00947C62" w:rsidP="00803939">
      <w:pPr>
        <w:spacing w:after="0" w:line="240" w:lineRule="auto"/>
        <w:contextualSpacing/>
        <w:jc w:val="both"/>
      </w:pPr>
    </w:p>
    <w:p w14:paraId="1CFF14BC" w14:textId="2FA0A56D" w:rsidR="00947C62" w:rsidRDefault="00947C62" w:rsidP="00803939">
      <w:pPr>
        <w:spacing w:after="0" w:line="240" w:lineRule="auto"/>
        <w:contextualSpacing/>
        <w:jc w:val="both"/>
      </w:pPr>
    </w:p>
    <w:p w14:paraId="0FA34C84" w14:textId="43EB0084" w:rsidR="00947C62" w:rsidRDefault="00947C62" w:rsidP="00803939">
      <w:pPr>
        <w:spacing w:after="0" w:line="240" w:lineRule="auto"/>
        <w:contextualSpacing/>
        <w:jc w:val="both"/>
      </w:pPr>
    </w:p>
    <w:p w14:paraId="50B2C8D3" w14:textId="0E9A8C00" w:rsidR="00947C62" w:rsidRDefault="00947C62" w:rsidP="00803939">
      <w:pPr>
        <w:spacing w:after="0" w:line="240" w:lineRule="auto"/>
        <w:contextualSpacing/>
        <w:jc w:val="both"/>
      </w:pPr>
    </w:p>
    <w:p w14:paraId="2952FE90" w14:textId="19D78EEC" w:rsidR="00947C62" w:rsidRDefault="00947C62" w:rsidP="00803939">
      <w:pPr>
        <w:spacing w:after="0" w:line="240" w:lineRule="auto"/>
        <w:contextualSpacing/>
        <w:jc w:val="both"/>
      </w:pPr>
    </w:p>
    <w:p w14:paraId="4939B4A3" w14:textId="3FB4973A" w:rsidR="00947C62" w:rsidRDefault="00947C62" w:rsidP="00803939">
      <w:pPr>
        <w:spacing w:after="0" w:line="24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1D31ABD" wp14:editId="0E1A5F2B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454910" cy="1840865"/>
            <wp:effectExtent l="114300" t="76200" r="59690" b="140335"/>
            <wp:wrapNone/>
            <wp:docPr id="19397543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54389" name="Picture 19397543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40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C2D00A9" wp14:editId="55ABC8F5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2573655" cy="1930400"/>
            <wp:effectExtent l="114300" t="76200" r="55245" b="127000"/>
            <wp:wrapNone/>
            <wp:docPr id="11537155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15548" name="Picture 11537155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7FB45" w14:textId="7C206EE5" w:rsidR="00947C62" w:rsidRDefault="00947C62" w:rsidP="00803939">
      <w:pPr>
        <w:spacing w:after="0" w:line="240" w:lineRule="auto"/>
        <w:contextualSpacing/>
        <w:jc w:val="both"/>
      </w:pPr>
    </w:p>
    <w:p w14:paraId="26DF9996" w14:textId="24D302BE" w:rsidR="00947C62" w:rsidRDefault="00947C62" w:rsidP="00803939">
      <w:pPr>
        <w:spacing w:after="0" w:line="240" w:lineRule="auto"/>
        <w:contextualSpacing/>
        <w:jc w:val="both"/>
      </w:pPr>
    </w:p>
    <w:p w14:paraId="7230DE7C" w14:textId="177AD788" w:rsidR="00947C62" w:rsidRDefault="00947C62" w:rsidP="00803939">
      <w:pPr>
        <w:spacing w:after="0" w:line="240" w:lineRule="auto"/>
        <w:contextualSpacing/>
        <w:jc w:val="both"/>
      </w:pPr>
    </w:p>
    <w:p w14:paraId="01F7EEC3" w14:textId="26E768B3" w:rsidR="00947C62" w:rsidRDefault="00947C62" w:rsidP="00803939">
      <w:pPr>
        <w:spacing w:after="0" w:line="240" w:lineRule="auto"/>
        <w:contextualSpacing/>
        <w:jc w:val="both"/>
      </w:pPr>
    </w:p>
    <w:p w14:paraId="4BCC292A" w14:textId="55950526" w:rsidR="00947C62" w:rsidRDefault="00947C62" w:rsidP="00803939">
      <w:pPr>
        <w:spacing w:after="0" w:line="240" w:lineRule="auto"/>
        <w:contextualSpacing/>
        <w:jc w:val="both"/>
      </w:pPr>
    </w:p>
    <w:p w14:paraId="42545C80" w14:textId="77777777" w:rsidR="00947C62" w:rsidRDefault="00947C62" w:rsidP="00803939">
      <w:pPr>
        <w:spacing w:after="0" w:line="240" w:lineRule="auto"/>
        <w:contextualSpacing/>
        <w:jc w:val="both"/>
      </w:pPr>
    </w:p>
    <w:p w14:paraId="59953B25" w14:textId="77777777" w:rsidR="00947C62" w:rsidRDefault="00947C62" w:rsidP="00803939">
      <w:pPr>
        <w:spacing w:after="0" w:line="240" w:lineRule="auto"/>
        <w:contextualSpacing/>
        <w:jc w:val="both"/>
      </w:pPr>
    </w:p>
    <w:p w14:paraId="35788911" w14:textId="77777777" w:rsidR="00947C62" w:rsidRDefault="00947C62" w:rsidP="00803939">
      <w:pPr>
        <w:spacing w:after="0" w:line="240" w:lineRule="auto"/>
        <w:contextualSpacing/>
        <w:jc w:val="both"/>
      </w:pPr>
    </w:p>
    <w:p w14:paraId="690AC4B1" w14:textId="77777777" w:rsidR="00947C62" w:rsidRDefault="00947C62" w:rsidP="00803939">
      <w:pPr>
        <w:spacing w:after="0" w:line="240" w:lineRule="auto"/>
        <w:contextualSpacing/>
        <w:jc w:val="both"/>
      </w:pPr>
    </w:p>
    <w:p w14:paraId="1B5C668B" w14:textId="32A38A4F" w:rsidR="00947C62" w:rsidRDefault="00947C62" w:rsidP="00803939">
      <w:pPr>
        <w:spacing w:after="0" w:line="240" w:lineRule="auto"/>
        <w:contextualSpacing/>
        <w:jc w:val="both"/>
      </w:pPr>
    </w:p>
    <w:p w14:paraId="6D8DA756" w14:textId="7E1725F8" w:rsidR="00803939" w:rsidRDefault="00803939" w:rsidP="00803939">
      <w:pPr>
        <w:spacing w:after="0" w:line="240" w:lineRule="auto"/>
        <w:contextualSpacing/>
        <w:jc w:val="both"/>
      </w:pPr>
    </w:p>
    <w:p w14:paraId="7978E2AA" w14:textId="583F705B" w:rsidR="00803939" w:rsidRDefault="00803939" w:rsidP="00803939">
      <w:pPr>
        <w:spacing w:after="0" w:line="240" w:lineRule="auto"/>
        <w:contextualSpacing/>
        <w:jc w:val="both"/>
      </w:pPr>
      <w:r>
        <w:t xml:space="preserve">Pot nazaj, do izhodišča, smo si popestrili s tekom in že smo bili pri avtomobilih. </w:t>
      </w:r>
    </w:p>
    <w:p w14:paraId="7B75EEBA" w14:textId="409A4CC9" w:rsidR="00803939" w:rsidRDefault="00803939" w:rsidP="00803939">
      <w:pPr>
        <w:spacing w:after="0" w:line="240" w:lineRule="auto"/>
        <w:contextualSpacing/>
        <w:jc w:val="both"/>
      </w:pPr>
      <w:r>
        <w:t xml:space="preserve">Še enkrat sva se zahvalili in jih povabili, da se nama pridružijo tudi prihodnje leto. </w:t>
      </w:r>
    </w:p>
    <w:p w14:paraId="52ABC1CF" w14:textId="19336D23" w:rsidR="00803939" w:rsidRDefault="00803939" w:rsidP="00244088">
      <w:pPr>
        <w:jc w:val="both"/>
      </w:pPr>
    </w:p>
    <w:p w14:paraId="365DF00B" w14:textId="5389C24A" w:rsidR="00803939" w:rsidRDefault="00803939" w:rsidP="00803939">
      <w:pPr>
        <w:jc w:val="right"/>
      </w:pPr>
      <w:r>
        <w:t>Zapisala Tea Glavač</w:t>
      </w:r>
    </w:p>
    <w:p w14:paraId="0467FFE3" w14:textId="3CEE26FC" w:rsidR="006E2D0D" w:rsidRDefault="006E2D0D" w:rsidP="006E2D0D">
      <w:pPr>
        <w:tabs>
          <w:tab w:val="left" w:pos="3480"/>
        </w:tabs>
      </w:pPr>
      <w:r>
        <w:tab/>
      </w:r>
    </w:p>
    <w:p w14:paraId="0783B8ED" w14:textId="32ABDE2A" w:rsidR="006E2D0D" w:rsidRPr="006E2D0D" w:rsidRDefault="006E2D0D" w:rsidP="00947C62"/>
    <w:sectPr w:rsidR="006E2D0D" w:rsidRPr="006E2D0D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286AE" w14:textId="77777777" w:rsidR="00E639F0" w:rsidRDefault="00E639F0" w:rsidP="00244088">
      <w:pPr>
        <w:spacing w:after="0" w:line="240" w:lineRule="auto"/>
      </w:pPr>
      <w:r>
        <w:separator/>
      </w:r>
    </w:p>
  </w:endnote>
  <w:endnote w:type="continuationSeparator" w:id="0">
    <w:p w14:paraId="678EDA60" w14:textId="77777777" w:rsidR="00E639F0" w:rsidRDefault="00E639F0" w:rsidP="00244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27B50" w14:textId="77777777" w:rsidR="00E639F0" w:rsidRDefault="00E639F0" w:rsidP="00244088">
      <w:pPr>
        <w:spacing w:after="0" w:line="240" w:lineRule="auto"/>
      </w:pPr>
      <w:r>
        <w:separator/>
      </w:r>
    </w:p>
  </w:footnote>
  <w:footnote w:type="continuationSeparator" w:id="0">
    <w:p w14:paraId="1C17CA04" w14:textId="77777777" w:rsidR="00E639F0" w:rsidRDefault="00E639F0" w:rsidP="00244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7EF2C" w14:textId="77777777" w:rsidR="00244088" w:rsidRPr="00753A3E" w:rsidRDefault="00244088" w:rsidP="00244088">
    <w:pPr>
      <w:pStyle w:val="Glava"/>
      <w:rPr>
        <w:sz w:val="20"/>
        <w:szCs w:val="20"/>
      </w:rPr>
    </w:pPr>
    <w:r w:rsidRPr="00753A3E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59178F1D" wp14:editId="77DA339C">
          <wp:simplePos x="0" y="0"/>
          <wp:positionH relativeFrom="margin">
            <wp:align>right</wp:align>
          </wp:positionH>
          <wp:positionV relativeFrom="paragraph">
            <wp:posOffset>-91440</wp:posOffset>
          </wp:positionV>
          <wp:extent cx="1113260" cy="434340"/>
          <wp:effectExtent l="0" t="0" r="0" b="3810"/>
          <wp:wrapNone/>
          <wp:docPr id="6376445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4" t="21979" r="5753" b="20878"/>
                  <a:stretch>
                    <a:fillRect/>
                  </a:stretch>
                </pic:blipFill>
                <pic:spPr bwMode="auto">
                  <a:xfrm>
                    <a:off x="0" y="0"/>
                    <a:ext cx="111326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3A3E">
      <w:rPr>
        <w:sz w:val="20"/>
        <w:szCs w:val="20"/>
      </w:rPr>
      <w:t xml:space="preserve">Planinski krožek                 </w:t>
    </w:r>
    <w:r>
      <w:rPr>
        <w:sz w:val="20"/>
        <w:szCs w:val="20"/>
      </w:rPr>
      <w:t xml:space="preserve">       </w:t>
    </w:r>
    <w:r w:rsidRPr="00753A3E">
      <w:rPr>
        <w:sz w:val="20"/>
        <w:szCs w:val="20"/>
      </w:rPr>
      <w:t xml:space="preserve">                </w:t>
    </w:r>
    <w:r>
      <w:rPr>
        <w:sz w:val="20"/>
        <w:szCs w:val="20"/>
      </w:rPr>
      <w:t xml:space="preserve"> </w:t>
    </w:r>
    <w:r w:rsidRPr="00753A3E">
      <w:rPr>
        <w:sz w:val="20"/>
        <w:szCs w:val="20"/>
      </w:rPr>
      <w:t xml:space="preserve">  </w:t>
    </w:r>
    <w:r>
      <w:rPr>
        <w:sz w:val="20"/>
        <w:szCs w:val="20"/>
      </w:rPr>
      <w:t xml:space="preserve">  </w:t>
    </w:r>
    <w:r w:rsidRPr="00753A3E">
      <w:rPr>
        <w:sz w:val="20"/>
        <w:szCs w:val="20"/>
      </w:rPr>
      <w:t xml:space="preserve">     </w:t>
    </w:r>
    <w:r>
      <w:rPr>
        <w:sz w:val="20"/>
        <w:szCs w:val="20"/>
      </w:rPr>
      <w:t>šolsko leto 2025 / 2026</w:t>
    </w:r>
  </w:p>
  <w:p w14:paraId="353F511D" w14:textId="77777777" w:rsidR="00244088" w:rsidRPr="00753A3E" w:rsidRDefault="00244088" w:rsidP="00244088">
    <w:pPr>
      <w:pStyle w:val="Glava"/>
      <w:rPr>
        <w:sz w:val="20"/>
        <w:szCs w:val="20"/>
      </w:rPr>
    </w:pPr>
  </w:p>
  <w:p w14:paraId="7FC138AF" w14:textId="77777777" w:rsidR="00244088" w:rsidRDefault="0024408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2296"/>
    <w:multiLevelType w:val="hybridMultilevel"/>
    <w:tmpl w:val="F7B697D8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C580E"/>
    <w:multiLevelType w:val="hybridMultilevel"/>
    <w:tmpl w:val="ECDC75C0"/>
    <w:lvl w:ilvl="0" w:tplc="AB684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905915">
    <w:abstractNumId w:val="1"/>
  </w:num>
  <w:num w:numId="2" w16cid:durableId="354235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088"/>
    <w:rsid w:val="00244088"/>
    <w:rsid w:val="00331644"/>
    <w:rsid w:val="003F774C"/>
    <w:rsid w:val="00452EC1"/>
    <w:rsid w:val="006E2D0D"/>
    <w:rsid w:val="007663B0"/>
    <w:rsid w:val="00803939"/>
    <w:rsid w:val="00947C62"/>
    <w:rsid w:val="00D370B9"/>
    <w:rsid w:val="00D70E2F"/>
    <w:rsid w:val="00E639F0"/>
    <w:rsid w:val="00E7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A6501"/>
  <w15:chartTrackingRefBased/>
  <w15:docId w15:val="{D0C083FF-BDCB-45B4-B9E2-E4AA9F2F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44088"/>
  </w:style>
  <w:style w:type="paragraph" w:styleId="Naslov1">
    <w:name w:val="heading 1"/>
    <w:basedOn w:val="Navaden"/>
    <w:next w:val="Navaden"/>
    <w:link w:val="Naslov1Znak"/>
    <w:uiPriority w:val="9"/>
    <w:qFormat/>
    <w:rsid w:val="00244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44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440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44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440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440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440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440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440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440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44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440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44088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44088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44088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44088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44088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4408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440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440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440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440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440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44088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44088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44088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440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44088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44088"/>
    <w:rPr>
      <w:b/>
      <w:bCs/>
      <w:smallCaps/>
      <w:color w:val="2F5496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244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44088"/>
  </w:style>
  <w:style w:type="paragraph" w:styleId="Noga">
    <w:name w:val="footer"/>
    <w:basedOn w:val="Navaden"/>
    <w:link w:val="NogaZnak"/>
    <w:uiPriority w:val="99"/>
    <w:unhideWhenUsed/>
    <w:rsid w:val="00244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44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</dc:creator>
  <cp:keywords/>
  <dc:description/>
  <cp:lastModifiedBy>Uporabnik</cp:lastModifiedBy>
  <cp:revision>2</cp:revision>
  <dcterms:created xsi:type="dcterms:W3CDTF">2026-05-26T05:24:00Z</dcterms:created>
  <dcterms:modified xsi:type="dcterms:W3CDTF">2026-05-26T05:24:00Z</dcterms:modified>
</cp:coreProperties>
</file>